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8C1BF" w14:textId="7C3AC0AB" w:rsidR="00EA6B7C" w:rsidRDefault="00851809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>FORMUL</w:t>
      </w:r>
      <w:r w:rsidR="00EA6B7C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ARZ CENOWY DO OFERTY CENOWEJ CZĘŚĆ </w:t>
      </w:r>
      <w:r w:rsidR="00732535">
        <w:rPr>
          <w:rFonts w:ascii="Arial" w:eastAsia="Times New Roman" w:hAnsi="Arial" w:cs="Arial"/>
          <w:b/>
          <w:sz w:val="24"/>
          <w:szCs w:val="20"/>
          <w:lang w:eastAsia="pl-PL"/>
        </w:rPr>
        <w:t>I</w:t>
      </w:r>
      <w:r w:rsidR="004121C6">
        <w:rPr>
          <w:rFonts w:ascii="Arial" w:eastAsia="Times New Roman" w:hAnsi="Arial" w:cs="Arial"/>
          <w:b/>
          <w:sz w:val="24"/>
          <w:szCs w:val="20"/>
          <w:lang w:eastAsia="pl-PL"/>
        </w:rPr>
        <w:t>V</w:t>
      </w: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 </w:t>
      </w:r>
    </w:p>
    <w:p w14:paraId="712D96E6" w14:textId="1F2B2B79" w:rsidR="000A6A22" w:rsidRPr="00851809" w:rsidRDefault="004121C6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371B64">
        <w:rPr>
          <w:rFonts w:ascii="Arial" w:eastAsia="Times New Roman" w:hAnsi="Arial" w:cs="Arial"/>
          <w:b/>
          <w:sz w:val="24"/>
          <w:szCs w:val="20"/>
          <w:lang w:eastAsia="pl-PL"/>
        </w:rPr>
        <w:t>2 PUŁK ROZPOZNAWCZY W HRUBIESZOWIE</w:t>
      </w:r>
    </w:p>
    <w:p w14:paraId="099EA121" w14:textId="77777777" w:rsidR="004734FC" w:rsidRDefault="004734FC"/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7"/>
        <w:gridCol w:w="3581"/>
        <w:gridCol w:w="992"/>
        <w:gridCol w:w="1559"/>
        <w:gridCol w:w="1134"/>
        <w:gridCol w:w="1565"/>
      </w:tblGrid>
      <w:tr w:rsidR="00E90A4D" w14:paraId="58E66BD6" w14:textId="77777777" w:rsidTr="00732535">
        <w:trPr>
          <w:trHeight w:val="397"/>
        </w:trPr>
        <w:tc>
          <w:tcPr>
            <w:tcW w:w="9498" w:type="dxa"/>
            <w:gridSpan w:val="6"/>
          </w:tcPr>
          <w:p w14:paraId="5231BB2C" w14:textId="2E70C3FF" w:rsidR="00E90A4D" w:rsidRDefault="004121C6" w:rsidP="00732535">
            <w:pPr>
              <w:jc w:val="center"/>
              <w:rPr>
                <w:rFonts w:ascii="Arial" w:hAnsi="Arial" w:cs="Arial"/>
                <w:b/>
              </w:rPr>
            </w:pPr>
            <w:r w:rsidRPr="004121C6">
              <w:rPr>
                <w:rFonts w:ascii="Arial" w:hAnsi="Arial" w:cs="Arial"/>
                <w:b/>
              </w:rPr>
              <w:t>Dzień otwartych koszar na terenie 2 pułku rozpoznawczego w Hrubieszowie, ul. Dwernickiego 4, 20.05.2026r., w godz.09:00-13:00</w:t>
            </w:r>
          </w:p>
        </w:tc>
      </w:tr>
      <w:tr w:rsidR="00E90A4D" w:rsidRPr="00502535" w14:paraId="3CEC9DCB" w14:textId="77777777" w:rsidTr="00732535">
        <w:trPr>
          <w:trHeight w:val="397"/>
        </w:trPr>
        <w:tc>
          <w:tcPr>
            <w:tcW w:w="667" w:type="dxa"/>
            <w:vAlign w:val="center"/>
          </w:tcPr>
          <w:p w14:paraId="1AC3DD51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581" w:type="dxa"/>
            <w:vAlign w:val="center"/>
          </w:tcPr>
          <w:p w14:paraId="670E277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992" w:type="dxa"/>
            <w:vAlign w:val="center"/>
          </w:tcPr>
          <w:p w14:paraId="250D058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559" w:type="dxa"/>
            <w:vAlign w:val="center"/>
          </w:tcPr>
          <w:p w14:paraId="7F99EB33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</w:t>
            </w:r>
          </w:p>
          <w:p w14:paraId="4EE0F797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NETTO</w:t>
            </w:r>
          </w:p>
        </w:tc>
        <w:tc>
          <w:tcPr>
            <w:tcW w:w="1134" w:type="dxa"/>
          </w:tcPr>
          <w:p w14:paraId="278743A2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565" w:type="dxa"/>
          </w:tcPr>
          <w:p w14:paraId="0B3A6749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</w:t>
            </w:r>
          </w:p>
          <w:p w14:paraId="5A990F4B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BRUTTO</w:t>
            </w:r>
          </w:p>
        </w:tc>
      </w:tr>
      <w:tr w:rsidR="004121C6" w14:paraId="060EF1FE" w14:textId="77777777" w:rsidTr="00732535">
        <w:trPr>
          <w:trHeight w:val="397"/>
        </w:trPr>
        <w:tc>
          <w:tcPr>
            <w:tcW w:w="667" w:type="dxa"/>
          </w:tcPr>
          <w:p w14:paraId="5C6E3DA6" w14:textId="77777777" w:rsidR="004121C6" w:rsidRPr="00423F3B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23F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81" w:type="dxa"/>
            <w:vAlign w:val="center"/>
          </w:tcPr>
          <w:p w14:paraId="0C3FFF65" w14:textId="0B98203E" w:rsidR="004121C6" w:rsidRPr="00423F3B" w:rsidRDefault="004121C6" w:rsidP="004121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DMUCHANA </w:t>
            </w:r>
            <w:r w:rsidRPr="0098171D">
              <w:rPr>
                <w:rFonts w:ascii="Arial" w:hAnsi="Arial" w:cs="Arial"/>
                <w:sz w:val="20"/>
                <w:szCs w:val="20"/>
              </w:rPr>
              <w:t>ZJEŻDŻALNIA</w:t>
            </w:r>
            <w:r>
              <w:rPr>
                <w:rFonts w:ascii="Arial" w:hAnsi="Arial" w:cs="Arial"/>
                <w:sz w:val="20"/>
                <w:szCs w:val="20"/>
              </w:rPr>
              <w:t xml:space="preserve"> DUŻA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E35835C" w14:textId="00DA8BA6" w:rsidR="004121C6" w:rsidRPr="00423F3B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35FD26B5" w14:textId="77777777" w:rsidR="004121C6" w:rsidRPr="007C5CC9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C2AFC4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6DDCD05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</w:tr>
      <w:tr w:rsidR="004121C6" w14:paraId="653C0AB6" w14:textId="77777777" w:rsidTr="00732535">
        <w:trPr>
          <w:trHeight w:val="397"/>
        </w:trPr>
        <w:tc>
          <w:tcPr>
            <w:tcW w:w="667" w:type="dxa"/>
          </w:tcPr>
          <w:p w14:paraId="06664118" w14:textId="77777777" w:rsidR="004121C6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81" w:type="dxa"/>
            <w:vAlign w:val="center"/>
          </w:tcPr>
          <w:p w14:paraId="1BDBE274" w14:textId="44D67475" w:rsidR="004121C6" w:rsidRPr="00423F3B" w:rsidRDefault="004121C6" w:rsidP="004121C6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DMUCHANY PLAC ZABAW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D8B4079" w14:textId="65F95584" w:rsidR="004121C6" w:rsidRPr="00423F3B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23554F9" w14:textId="77777777" w:rsidR="004121C6" w:rsidRPr="007C5CC9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309A755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7465174E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</w:tr>
      <w:tr w:rsidR="004121C6" w14:paraId="54C047B9" w14:textId="77777777" w:rsidTr="00732535">
        <w:trPr>
          <w:trHeight w:val="397"/>
        </w:trPr>
        <w:tc>
          <w:tcPr>
            <w:tcW w:w="667" w:type="dxa"/>
          </w:tcPr>
          <w:p w14:paraId="4B73E03A" w14:textId="77777777" w:rsidR="004121C6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81" w:type="dxa"/>
            <w:vAlign w:val="center"/>
          </w:tcPr>
          <w:p w14:paraId="376DF16E" w14:textId="5F19E447" w:rsidR="004121C6" w:rsidRPr="00423F3B" w:rsidRDefault="004121C6" w:rsidP="004121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TOR PRZESZKÓD KULE </w:t>
            </w:r>
          </w:p>
        </w:tc>
        <w:tc>
          <w:tcPr>
            <w:tcW w:w="992" w:type="dxa"/>
            <w:vAlign w:val="center"/>
          </w:tcPr>
          <w:p w14:paraId="0FD3D311" w14:textId="5467BF93" w:rsidR="004121C6" w:rsidRPr="00423F3B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C54FF4D" w14:textId="77777777" w:rsidR="004121C6" w:rsidRPr="007C5CC9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3D31BCA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4DE0707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</w:tr>
      <w:tr w:rsidR="004121C6" w14:paraId="17984EC6" w14:textId="77777777" w:rsidTr="00732535">
        <w:trPr>
          <w:trHeight w:val="397"/>
        </w:trPr>
        <w:tc>
          <w:tcPr>
            <w:tcW w:w="667" w:type="dxa"/>
          </w:tcPr>
          <w:p w14:paraId="6F8C562D" w14:textId="77777777" w:rsidR="004121C6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581" w:type="dxa"/>
            <w:vAlign w:val="center"/>
          </w:tcPr>
          <w:p w14:paraId="75D2F19C" w14:textId="02E4CD18" w:rsidR="004121C6" w:rsidRPr="00423F3B" w:rsidRDefault="004121C6" w:rsidP="004121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RZUTKI / DART</w:t>
            </w:r>
          </w:p>
        </w:tc>
        <w:tc>
          <w:tcPr>
            <w:tcW w:w="992" w:type="dxa"/>
            <w:vAlign w:val="center"/>
          </w:tcPr>
          <w:p w14:paraId="388BD1DA" w14:textId="01A185AF" w:rsidR="004121C6" w:rsidRPr="00423F3B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66FE6C7D" w14:textId="77777777" w:rsidR="004121C6" w:rsidRPr="007C5CC9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994DE83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F291F07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</w:tr>
      <w:tr w:rsidR="00732535" w:rsidRPr="0098171D" w14:paraId="0878CF75" w14:textId="77777777" w:rsidTr="00732535">
        <w:trPr>
          <w:trHeight w:val="397"/>
        </w:trPr>
        <w:tc>
          <w:tcPr>
            <w:tcW w:w="9498" w:type="dxa"/>
            <w:gridSpan w:val="6"/>
          </w:tcPr>
          <w:p w14:paraId="4ABE7AC6" w14:textId="71AF3EEE" w:rsidR="00732535" w:rsidRPr="0098171D" w:rsidRDefault="004121C6" w:rsidP="00CF5EA4">
            <w:pPr>
              <w:jc w:val="center"/>
              <w:rPr>
                <w:rFonts w:ascii="Arial" w:hAnsi="Arial" w:cs="Arial"/>
                <w:b/>
              </w:rPr>
            </w:pPr>
            <w:r w:rsidRPr="004121C6">
              <w:rPr>
                <w:rFonts w:ascii="Arial" w:hAnsi="Arial" w:cs="Arial"/>
                <w:b/>
              </w:rPr>
              <w:t xml:space="preserve">Święto 2 pułku rozpoznawczego w Hrubieszowie, ul. Dwernickiego 4, 19.06.2026r., </w:t>
            </w:r>
            <w:r w:rsidRPr="004121C6">
              <w:rPr>
                <w:rFonts w:ascii="Arial" w:hAnsi="Arial" w:cs="Arial"/>
                <w:b/>
              </w:rPr>
              <w:br/>
              <w:t>w godz.11:00-14:00</w:t>
            </w:r>
          </w:p>
        </w:tc>
      </w:tr>
      <w:tr w:rsidR="00732535" w14:paraId="38CE5C45" w14:textId="77777777" w:rsidTr="00732535">
        <w:trPr>
          <w:trHeight w:val="397"/>
        </w:trPr>
        <w:tc>
          <w:tcPr>
            <w:tcW w:w="667" w:type="dxa"/>
            <w:vAlign w:val="center"/>
          </w:tcPr>
          <w:p w14:paraId="7B9CC16C" w14:textId="0A9D2EE2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253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581" w:type="dxa"/>
            <w:vAlign w:val="center"/>
          </w:tcPr>
          <w:p w14:paraId="47B53C41" w14:textId="4B1C5CC8" w:rsidR="00732535" w:rsidRDefault="00732535" w:rsidP="00732535">
            <w:pPr>
              <w:rPr>
                <w:rFonts w:ascii="Arial" w:hAnsi="Arial" w:cs="Arial"/>
                <w:sz w:val="20"/>
                <w:szCs w:val="20"/>
              </w:rPr>
            </w:pPr>
            <w:r w:rsidRPr="00502535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992" w:type="dxa"/>
            <w:vAlign w:val="center"/>
          </w:tcPr>
          <w:p w14:paraId="0ED5525F" w14:textId="1A2045D7" w:rsidR="00732535" w:rsidRDefault="00732535" w:rsidP="007325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253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559" w:type="dxa"/>
            <w:vAlign w:val="center"/>
          </w:tcPr>
          <w:p w14:paraId="63241322" w14:textId="77777777" w:rsidR="00732535" w:rsidRDefault="00732535" w:rsidP="007325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</w:t>
            </w:r>
          </w:p>
          <w:p w14:paraId="28C5C84D" w14:textId="2EAC2272" w:rsidR="00732535" w:rsidRPr="007C5CC9" w:rsidRDefault="004121C6" w:rsidP="007325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="00732535">
              <w:rPr>
                <w:rFonts w:ascii="Arial" w:hAnsi="Arial" w:cs="Arial"/>
                <w:b/>
              </w:rPr>
              <w:t>NETTO</w:t>
            </w:r>
          </w:p>
        </w:tc>
        <w:tc>
          <w:tcPr>
            <w:tcW w:w="1134" w:type="dxa"/>
          </w:tcPr>
          <w:p w14:paraId="46A1F7E1" w14:textId="28A768FB" w:rsidR="00732535" w:rsidRDefault="004121C6" w:rsidP="007325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="00732535"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565" w:type="dxa"/>
          </w:tcPr>
          <w:p w14:paraId="6EBEDFB1" w14:textId="77777777" w:rsidR="00732535" w:rsidRDefault="00732535" w:rsidP="007325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</w:t>
            </w:r>
          </w:p>
          <w:p w14:paraId="4EAF5EA2" w14:textId="5D41B10E" w:rsidR="00732535" w:rsidRDefault="004121C6" w:rsidP="007325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r w:rsidR="00732535">
              <w:rPr>
                <w:rFonts w:ascii="Arial" w:hAnsi="Arial" w:cs="Arial"/>
                <w:b/>
              </w:rPr>
              <w:t>BRUTTO</w:t>
            </w:r>
          </w:p>
        </w:tc>
      </w:tr>
      <w:tr w:rsidR="004121C6" w14:paraId="4DCF22C7" w14:textId="77777777" w:rsidTr="00732535">
        <w:trPr>
          <w:trHeight w:val="397"/>
        </w:trPr>
        <w:tc>
          <w:tcPr>
            <w:tcW w:w="667" w:type="dxa"/>
          </w:tcPr>
          <w:p w14:paraId="5FB6A0BA" w14:textId="2663FEA2" w:rsidR="004121C6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81" w:type="dxa"/>
            <w:vAlign w:val="center"/>
          </w:tcPr>
          <w:p w14:paraId="7C40DB5B" w14:textId="6EEBB9D4" w:rsidR="004121C6" w:rsidRDefault="004121C6" w:rsidP="004121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DMUCHANA </w:t>
            </w:r>
            <w:r w:rsidRPr="0098171D">
              <w:rPr>
                <w:rFonts w:ascii="Arial" w:hAnsi="Arial" w:cs="Arial"/>
                <w:sz w:val="20"/>
                <w:szCs w:val="20"/>
              </w:rPr>
              <w:t>ZJEŻDŻALNIA</w:t>
            </w:r>
            <w:r>
              <w:rPr>
                <w:rFonts w:ascii="Arial" w:hAnsi="Arial" w:cs="Arial"/>
                <w:sz w:val="20"/>
                <w:szCs w:val="20"/>
              </w:rPr>
              <w:t xml:space="preserve"> DUŻA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F2C1F74" w14:textId="459EE3BF" w:rsidR="004121C6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3ABF8679" w14:textId="77777777" w:rsidR="004121C6" w:rsidRPr="007C5CC9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096A7EC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EB4EC05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</w:tr>
      <w:tr w:rsidR="004121C6" w14:paraId="71694B3F" w14:textId="77777777" w:rsidTr="00732535">
        <w:trPr>
          <w:trHeight w:val="397"/>
        </w:trPr>
        <w:tc>
          <w:tcPr>
            <w:tcW w:w="667" w:type="dxa"/>
          </w:tcPr>
          <w:p w14:paraId="53FE3EE0" w14:textId="78003562" w:rsidR="004121C6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81" w:type="dxa"/>
            <w:vAlign w:val="center"/>
          </w:tcPr>
          <w:p w14:paraId="5BBEFA5B" w14:textId="783A3AB4" w:rsidR="004121C6" w:rsidRDefault="004121C6" w:rsidP="004121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DMUCHANY PLAC ZABAW </w:t>
            </w:r>
          </w:p>
        </w:tc>
        <w:tc>
          <w:tcPr>
            <w:tcW w:w="992" w:type="dxa"/>
            <w:vAlign w:val="center"/>
          </w:tcPr>
          <w:p w14:paraId="48974CE0" w14:textId="0F68008F" w:rsidR="004121C6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6F6D02B7" w14:textId="77777777" w:rsidR="004121C6" w:rsidRPr="007C5CC9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40E2269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D4B00C4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</w:tr>
      <w:tr w:rsidR="004121C6" w14:paraId="6DC0DF13" w14:textId="77777777" w:rsidTr="00732535">
        <w:trPr>
          <w:trHeight w:val="397"/>
        </w:trPr>
        <w:tc>
          <w:tcPr>
            <w:tcW w:w="667" w:type="dxa"/>
          </w:tcPr>
          <w:p w14:paraId="6F78AD64" w14:textId="692517DA" w:rsidR="004121C6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81" w:type="dxa"/>
            <w:vAlign w:val="center"/>
          </w:tcPr>
          <w:p w14:paraId="03A0B8C3" w14:textId="59521E32" w:rsidR="004121C6" w:rsidRDefault="004121C6" w:rsidP="004121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TOR PRZESZKÓD KULE</w:t>
            </w:r>
          </w:p>
        </w:tc>
        <w:tc>
          <w:tcPr>
            <w:tcW w:w="992" w:type="dxa"/>
            <w:vAlign w:val="center"/>
          </w:tcPr>
          <w:p w14:paraId="47DCC5D0" w14:textId="191809F0" w:rsidR="004121C6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7B9DA682" w14:textId="77777777" w:rsidR="004121C6" w:rsidRPr="007C5CC9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A09C348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13959D51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</w:tr>
      <w:tr w:rsidR="004121C6" w14:paraId="3519037C" w14:textId="77777777" w:rsidTr="00732535">
        <w:trPr>
          <w:trHeight w:val="397"/>
        </w:trPr>
        <w:tc>
          <w:tcPr>
            <w:tcW w:w="667" w:type="dxa"/>
          </w:tcPr>
          <w:p w14:paraId="6114A91B" w14:textId="5DD666F7" w:rsidR="004121C6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581" w:type="dxa"/>
            <w:vAlign w:val="center"/>
          </w:tcPr>
          <w:p w14:paraId="70A85D14" w14:textId="74250C89" w:rsidR="004121C6" w:rsidRDefault="004121C6" w:rsidP="004121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RZUTKI / DART</w:t>
            </w:r>
          </w:p>
        </w:tc>
        <w:tc>
          <w:tcPr>
            <w:tcW w:w="992" w:type="dxa"/>
            <w:vAlign w:val="center"/>
          </w:tcPr>
          <w:p w14:paraId="0607B42B" w14:textId="6D966DA3" w:rsidR="004121C6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7097784F" w14:textId="77777777" w:rsidR="004121C6" w:rsidRPr="007C5CC9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EF72B8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610FF24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</w:tr>
      <w:tr w:rsidR="004121C6" w14:paraId="737CD848" w14:textId="77777777" w:rsidTr="00732535">
        <w:trPr>
          <w:trHeight w:val="397"/>
        </w:trPr>
        <w:tc>
          <w:tcPr>
            <w:tcW w:w="667" w:type="dxa"/>
          </w:tcPr>
          <w:p w14:paraId="6983E3C5" w14:textId="3EF8E586" w:rsidR="004121C6" w:rsidRPr="0098171D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581" w:type="dxa"/>
            <w:vAlign w:val="center"/>
          </w:tcPr>
          <w:p w14:paraId="03C5EDA3" w14:textId="6D8A2151" w:rsidR="004121C6" w:rsidRPr="0098171D" w:rsidRDefault="004121C6" w:rsidP="004121C6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WATA CUKROWA</w:t>
            </w:r>
          </w:p>
        </w:tc>
        <w:tc>
          <w:tcPr>
            <w:tcW w:w="992" w:type="dxa"/>
            <w:vAlign w:val="center"/>
          </w:tcPr>
          <w:p w14:paraId="5B3A3D5C" w14:textId="672CFFE2" w:rsidR="004121C6" w:rsidRPr="0098171D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171D">
              <w:rPr>
                <w:rFonts w:ascii="Arial" w:hAnsi="Arial" w:cs="Arial"/>
                <w:sz w:val="20"/>
                <w:szCs w:val="20"/>
              </w:rPr>
              <w:t>00 SZT</w:t>
            </w:r>
          </w:p>
        </w:tc>
        <w:tc>
          <w:tcPr>
            <w:tcW w:w="1559" w:type="dxa"/>
          </w:tcPr>
          <w:p w14:paraId="6450E6A2" w14:textId="77777777" w:rsidR="004121C6" w:rsidRPr="007C5CC9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EACCA7E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15E0FDFF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</w:tr>
      <w:tr w:rsidR="004121C6" w14:paraId="160BF0CB" w14:textId="77777777" w:rsidTr="00732535">
        <w:trPr>
          <w:trHeight w:val="397"/>
        </w:trPr>
        <w:tc>
          <w:tcPr>
            <w:tcW w:w="667" w:type="dxa"/>
          </w:tcPr>
          <w:p w14:paraId="17822849" w14:textId="44616AD3" w:rsidR="004121C6" w:rsidRPr="0098171D" w:rsidRDefault="004121C6" w:rsidP="00412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581" w:type="dxa"/>
            <w:vAlign w:val="center"/>
          </w:tcPr>
          <w:p w14:paraId="7750422C" w14:textId="684C05CE" w:rsidR="004121C6" w:rsidRPr="0098171D" w:rsidRDefault="004121C6" w:rsidP="004121C6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POPCORN</w:t>
            </w:r>
          </w:p>
        </w:tc>
        <w:tc>
          <w:tcPr>
            <w:tcW w:w="992" w:type="dxa"/>
            <w:vAlign w:val="center"/>
          </w:tcPr>
          <w:p w14:paraId="5D078107" w14:textId="3B7835E0" w:rsidR="004121C6" w:rsidRPr="0098171D" w:rsidRDefault="004121C6" w:rsidP="004121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171D">
              <w:rPr>
                <w:rFonts w:ascii="Arial" w:hAnsi="Arial" w:cs="Arial"/>
                <w:sz w:val="20"/>
                <w:szCs w:val="20"/>
              </w:rPr>
              <w:t>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171D">
              <w:rPr>
                <w:rFonts w:ascii="Arial" w:hAnsi="Arial" w:cs="Arial"/>
                <w:sz w:val="20"/>
                <w:szCs w:val="20"/>
              </w:rPr>
              <w:t>SZT</w:t>
            </w:r>
          </w:p>
        </w:tc>
        <w:tc>
          <w:tcPr>
            <w:tcW w:w="1559" w:type="dxa"/>
          </w:tcPr>
          <w:p w14:paraId="03EDCAE1" w14:textId="77777777" w:rsidR="004121C6" w:rsidRPr="007C5CC9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48CCB57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3861ABE3" w14:textId="77777777" w:rsidR="004121C6" w:rsidRDefault="004121C6" w:rsidP="004121C6">
            <w:pPr>
              <w:rPr>
                <w:rFonts w:ascii="Arial" w:hAnsi="Arial" w:cs="Arial"/>
              </w:rPr>
            </w:pPr>
          </w:p>
        </w:tc>
      </w:tr>
      <w:tr w:rsidR="00E90A4D" w14:paraId="5CCD6567" w14:textId="77777777" w:rsidTr="00732535">
        <w:trPr>
          <w:trHeight w:val="397"/>
        </w:trPr>
        <w:tc>
          <w:tcPr>
            <w:tcW w:w="667" w:type="dxa"/>
          </w:tcPr>
          <w:p w14:paraId="1E761785" w14:textId="77777777" w:rsidR="00E90A4D" w:rsidRPr="00423F3B" w:rsidRDefault="00E90A4D" w:rsidP="00CF5E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1" w:type="dxa"/>
          </w:tcPr>
          <w:p w14:paraId="3370FA05" w14:textId="15C6274C" w:rsidR="00E90A4D" w:rsidRPr="0082655A" w:rsidRDefault="00E90A4D" w:rsidP="00CF5E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655A">
              <w:rPr>
                <w:rFonts w:ascii="Arial" w:hAnsi="Arial" w:cs="Arial"/>
                <w:b/>
                <w:sz w:val="20"/>
                <w:szCs w:val="20"/>
              </w:rPr>
              <w:t>RAZEM:</w:t>
            </w:r>
            <w:r w:rsidR="00732535">
              <w:rPr>
                <w:rFonts w:ascii="Arial" w:hAnsi="Arial" w:cs="Arial"/>
                <w:b/>
                <w:sz w:val="20"/>
                <w:szCs w:val="20"/>
              </w:rPr>
              <w:t xml:space="preserve"> (organizacja obu imprez)</w:t>
            </w:r>
          </w:p>
        </w:tc>
        <w:tc>
          <w:tcPr>
            <w:tcW w:w="992" w:type="dxa"/>
          </w:tcPr>
          <w:p w14:paraId="10346E35" w14:textId="77777777" w:rsidR="00E90A4D" w:rsidRPr="00423F3B" w:rsidRDefault="00E90A4D" w:rsidP="00CF5E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74994E" w14:textId="77777777" w:rsidR="00E90A4D" w:rsidRPr="00860808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14:paraId="022A2C11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5" w:type="dxa"/>
          </w:tcPr>
          <w:p w14:paraId="26E93CC7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</w:tr>
    </w:tbl>
    <w:p w14:paraId="5D4BE013" w14:textId="77777777" w:rsidR="00460935" w:rsidRDefault="00460935"/>
    <w:sectPr w:rsidR="00460935" w:rsidSect="0099333E"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6F93C" w14:textId="77777777" w:rsidR="00C10ED1" w:rsidRDefault="00C10ED1" w:rsidP="0038272A">
      <w:pPr>
        <w:spacing w:after="0" w:line="240" w:lineRule="auto"/>
      </w:pPr>
      <w:r>
        <w:separator/>
      </w:r>
    </w:p>
  </w:endnote>
  <w:endnote w:type="continuationSeparator" w:id="0">
    <w:p w14:paraId="0DE04C18" w14:textId="77777777" w:rsidR="00C10ED1" w:rsidRDefault="00C10ED1" w:rsidP="0038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6DBC7" w14:textId="77777777" w:rsidR="00C10ED1" w:rsidRDefault="00C10ED1" w:rsidP="0038272A">
      <w:pPr>
        <w:spacing w:after="0" w:line="240" w:lineRule="auto"/>
      </w:pPr>
      <w:r>
        <w:separator/>
      </w:r>
    </w:p>
  </w:footnote>
  <w:footnote w:type="continuationSeparator" w:id="0">
    <w:p w14:paraId="78D853CA" w14:textId="77777777" w:rsidR="00C10ED1" w:rsidRDefault="00C10ED1" w:rsidP="00382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581A"/>
    <w:multiLevelType w:val="hybridMultilevel"/>
    <w:tmpl w:val="F738AA3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554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D2"/>
    <w:rsid w:val="00013076"/>
    <w:rsid w:val="000259F1"/>
    <w:rsid w:val="0005319B"/>
    <w:rsid w:val="00096157"/>
    <w:rsid w:val="000A07D5"/>
    <w:rsid w:val="000A6A22"/>
    <w:rsid w:val="000B1699"/>
    <w:rsid w:val="000B3AA6"/>
    <w:rsid w:val="000E31E0"/>
    <w:rsid w:val="000F749B"/>
    <w:rsid w:val="00115CD7"/>
    <w:rsid w:val="001341A1"/>
    <w:rsid w:val="00140166"/>
    <w:rsid w:val="00156859"/>
    <w:rsid w:val="0016335C"/>
    <w:rsid w:val="001637D3"/>
    <w:rsid w:val="0018508F"/>
    <w:rsid w:val="0019198E"/>
    <w:rsid w:val="001931C6"/>
    <w:rsid w:val="001C0568"/>
    <w:rsid w:val="001D5CAC"/>
    <w:rsid w:val="001D6908"/>
    <w:rsid w:val="00277D49"/>
    <w:rsid w:val="0029488E"/>
    <w:rsid w:val="002A69DC"/>
    <w:rsid w:val="003149F4"/>
    <w:rsid w:val="00314CD8"/>
    <w:rsid w:val="00367226"/>
    <w:rsid w:val="0037777D"/>
    <w:rsid w:val="0038272A"/>
    <w:rsid w:val="00386D5A"/>
    <w:rsid w:val="003A2635"/>
    <w:rsid w:val="003B6161"/>
    <w:rsid w:val="003C0434"/>
    <w:rsid w:val="003C6417"/>
    <w:rsid w:val="003D1BE8"/>
    <w:rsid w:val="003D6847"/>
    <w:rsid w:val="003E65F9"/>
    <w:rsid w:val="003E740C"/>
    <w:rsid w:val="003E7C47"/>
    <w:rsid w:val="004121C6"/>
    <w:rsid w:val="00413087"/>
    <w:rsid w:val="00415EF6"/>
    <w:rsid w:val="00421C04"/>
    <w:rsid w:val="0043205E"/>
    <w:rsid w:val="0043714F"/>
    <w:rsid w:val="00455966"/>
    <w:rsid w:val="00455A50"/>
    <w:rsid w:val="00460935"/>
    <w:rsid w:val="004708BC"/>
    <w:rsid w:val="004734FC"/>
    <w:rsid w:val="00487710"/>
    <w:rsid w:val="004A17A7"/>
    <w:rsid w:val="004A3AB5"/>
    <w:rsid w:val="004C4226"/>
    <w:rsid w:val="004D1387"/>
    <w:rsid w:val="004D2AA5"/>
    <w:rsid w:val="005009C4"/>
    <w:rsid w:val="00504187"/>
    <w:rsid w:val="0053391C"/>
    <w:rsid w:val="00555B3C"/>
    <w:rsid w:val="00561067"/>
    <w:rsid w:val="00562CC7"/>
    <w:rsid w:val="00573822"/>
    <w:rsid w:val="0058386F"/>
    <w:rsid w:val="005C6937"/>
    <w:rsid w:val="005E682D"/>
    <w:rsid w:val="005E7425"/>
    <w:rsid w:val="006147F4"/>
    <w:rsid w:val="00635245"/>
    <w:rsid w:val="006402D2"/>
    <w:rsid w:val="006420C2"/>
    <w:rsid w:val="0065707D"/>
    <w:rsid w:val="00673598"/>
    <w:rsid w:val="007022B6"/>
    <w:rsid w:val="00732535"/>
    <w:rsid w:val="00735626"/>
    <w:rsid w:val="007623F1"/>
    <w:rsid w:val="00787CF2"/>
    <w:rsid w:val="007E5346"/>
    <w:rsid w:val="007F3471"/>
    <w:rsid w:val="00800282"/>
    <w:rsid w:val="00805EE9"/>
    <w:rsid w:val="0080778A"/>
    <w:rsid w:val="0083186B"/>
    <w:rsid w:val="008408DD"/>
    <w:rsid w:val="00851809"/>
    <w:rsid w:val="008530D2"/>
    <w:rsid w:val="00854AA3"/>
    <w:rsid w:val="008A0D51"/>
    <w:rsid w:val="008B26B6"/>
    <w:rsid w:val="008D6AAC"/>
    <w:rsid w:val="008E3F1E"/>
    <w:rsid w:val="00916F60"/>
    <w:rsid w:val="00917988"/>
    <w:rsid w:val="00917BB4"/>
    <w:rsid w:val="00935032"/>
    <w:rsid w:val="009402A3"/>
    <w:rsid w:val="0095431C"/>
    <w:rsid w:val="00954C7F"/>
    <w:rsid w:val="00956ACE"/>
    <w:rsid w:val="00960E07"/>
    <w:rsid w:val="009733B7"/>
    <w:rsid w:val="0099333E"/>
    <w:rsid w:val="009F0239"/>
    <w:rsid w:val="00A21908"/>
    <w:rsid w:val="00A21F3D"/>
    <w:rsid w:val="00A257CD"/>
    <w:rsid w:val="00A2647E"/>
    <w:rsid w:val="00A90EB2"/>
    <w:rsid w:val="00AA5F6B"/>
    <w:rsid w:val="00AC2BAF"/>
    <w:rsid w:val="00AE4AC2"/>
    <w:rsid w:val="00AF5C78"/>
    <w:rsid w:val="00B20E74"/>
    <w:rsid w:val="00B357AD"/>
    <w:rsid w:val="00B4019B"/>
    <w:rsid w:val="00B4273E"/>
    <w:rsid w:val="00B756B5"/>
    <w:rsid w:val="00B879E6"/>
    <w:rsid w:val="00BA3660"/>
    <w:rsid w:val="00C01740"/>
    <w:rsid w:val="00C10ED1"/>
    <w:rsid w:val="00C12C93"/>
    <w:rsid w:val="00C62DF6"/>
    <w:rsid w:val="00C9080D"/>
    <w:rsid w:val="00C93CE8"/>
    <w:rsid w:val="00CA10DC"/>
    <w:rsid w:val="00CA1262"/>
    <w:rsid w:val="00CE74C3"/>
    <w:rsid w:val="00D17223"/>
    <w:rsid w:val="00D21574"/>
    <w:rsid w:val="00D21CB6"/>
    <w:rsid w:val="00D23AB8"/>
    <w:rsid w:val="00D33185"/>
    <w:rsid w:val="00D52A69"/>
    <w:rsid w:val="00D55023"/>
    <w:rsid w:val="00D73603"/>
    <w:rsid w:val="00DA232E"/>
    <w:rsid w:val="00DB3E10"/>
    <w:rsid w:val="00DB7D67"/>
    <w:rsid w:val="00DE62DF"/>
    <w:rsid w:val="00E05017"/>
    <w:rsid w:val="00E10479"/>
    <w:rsid w:val="00E11FBE"/>
    <w:rsid w:val="00E23285"/>
    <w:rsid w:val="00E47288"/>
    <w:rsid w:val="00E54322"/>
    <w:rsid w:val="00E90A4D"/>
    <w:rsid w:val="00E96B9F"/>
    <w:rsid w:val="00EA6B7C"/>
    <w:rsid w:val="00ED3638"/>
    <w:rsid w:val="00ED7745"/>
    <w:rsid w:val="00EF24CA"/>
    <w:rsid w:val="00F12082"/>
    <w:rsid w:val="00F12FDB"/>
    <w:rsid w:val="00F24C2C"/>
    <w:rsid w:val="00F644E2"/>
    <w:rsid w:val="00F74D2C"/>
    <w:rsid w:val="00F90A9A"/>
    <w:rsid w:val="00F919D1"/>
    <w:rsid w:val="00F94CFF"/>
    <w:rsid w:val="00F95464"/>
    <w:rsid w:val="00FA33FD"/>
    <w:rsid w:val="00FB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597A0"/>
  <w15:docId w15:val="{F6F09C94-6435-41E5-BED5-EBAB864E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08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54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72A"/>
  </w:style>
  <w:style w:type="paragraph" w:styleId="Stopka">
    <w:name w:val="footer"/>
    <w:basedOn w:val="Normalny"/>
    <w:link w:val="Stopka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4798FDD-E359-4CEC-BCCF-FCA0CE6EA9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MAZIARCZYK Małgorzata</dc:creator>
  <cp:lastModifiedBy>Długosz Wojciech</cp:lastModifiedBy>
  <cp:revision>3</cp:revision>
  <dcterms:created xsi:type="dcterms:W3CDTF">2026-04-22T05:40:00Z</dcterms:created>
  <dcterms:modified xsi:type="dcterms:W3CDTF">2026-04-22T05:44:00Z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dc0559d3-cad0-4c7c-85bd-a3ce4797839c</vt:lpwstr>
  </property>
  <property fmtid="{D5CDD505-2E9C-101B-9397-08002B2CF9AE}" pid="3" name="bjSaver">
    <vt:lpwstr>XX31suPK8MTlZ/upy7V0+hec4QyDTR3P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MAZIARCZYK Małgorzata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10.130.227.184</vt:lpwstr>
  </property>
</Properties>
</file>